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4D" w:rsidRPr="000A2682" w:rsidRDefault="009944CA">
      <w:pPr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0A2682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Private Inpatient Treatment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060"/>
        <w:gridCol w:w="2430"/>
      </w:tblGrid>
      <w:tr w:rsidR="009944CA" w:rsidRPr="000A2682" w:rsidTr="006A6FA2">
        <w:tc>
          <w:tcPr>
            <w:tcW w:w="2394" w:type="dxa"/>
          </w:tcPr>
          <w:p w:rsidR="009944CA" w:rsidRPr="000A2682" w:rsidRDefault="009944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A268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NAME</w:t>
            </w:r>
          </w:p>
        </w:tc>
        <w:tc>
          <w:tcPr>
            <w:tcW w:w="2394" w:type="dxa"/>
          </w:tcPr>
          <w:p w:rsidR="009944CA" w:rsidRPr="000A2682" w:rsidRDefault="009944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A268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Phone Numbers</w:t>
            </w:r>
          </w:p>
        </w:tc>
        <w:tc>
          <w:tcPr>
            <w:tcW w:w="3060" w:type="dxa"/>
          </w:tcPr>
          <w:p w:rsidR="009944CA" w:rsidRPr="000A2682" w:rsidRDefault="009944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A268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Address</w:t>
            </w:r>
          </w:p>
        </w:tc>
        <w:tc>
          <w:tcPr>
            <w:tcW w:w="2430" w:type="dxa"/>
          </w:tcPr>
          <w:p w:rsidR="009944CA" w:rsidRPr="000A2682" w:rsidRDefault="009944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A268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Information</w:t>
            </w:r>
          </w:p>
        </w:tc>
      </w:tr>
      <w:tr w:rsidR="009944CA" w:rsidRPr="000A2682" w:rsidTr="006A6FA2">
        <w:tc>
          <w:tcPr>
            <w:tcW w:w="2394" w:type="dxa"/>
          </w:tcPr>
          <w:p w:rsidR="009944CA" w:rsidRPr="00171451" w:rsidRDefault="009944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17145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highlight w:val="yellow"/>
              </w:rPr>
              <w:t>Bradley Center</w:t>
            </w:r>
          </w:p>
        </w:tc>
        <w:tc>
          <w:tcPr>
            <w:tcW w:w="2394" w:type="dxa"/>
          </w:tcPr>
          <w:p w:rsidR="009944CA" w:rsidRPr="00171451" w:rsidRDefault="009944CA" w:rsidP="002777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706-320-3700</w:t>
            </w:r>
          </w:p>
          <w:p w:rsidR="009944CA" w:rsidRPr="00171451" w:rsidRDefault="009944CA" w:rsidP="002777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Fax: 706-320-3770</w:t>
            </w:r>
          </w:p>
        </w:tc>
        <w:tc>
          <w:tcPr>
            <w:tcW w:w="3060" w:type="dxa"/>
          </w:tcPr>
          <w:p w:rsidR="009944CA" w:rsidRPr="00171451" w:rsidRDefault="006A6FA2" w:rsidP="002777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  <w:shd w:val="clear" w:color="auto" w:fill="FFFFFF"/>
              </w:rPr>
              <w:t>2000 16th Avenue</w:t>
            </w:r>
            <w:r w:rsidR="009944CA"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  <w:shd w:val="clear" w:color="auto" w:fill="FFFFFF"/>
              </w:rPr>
              <w:t xml:space="preserve"> Columbus, GA 31901</w:t>
            </w:r>
          </w:p>
        </w:tc>
        <w:tc>
          <w:tcPr>
            <w:tcW w:w="2430" w:type="dxa"/>
          </w:tcPr>
          <w:p w:rsidR="009944CA" w:rsidRPr="00171451" w:rsidRDefault="009944CA" w:rsidP="002777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All ages</w:t>
            </w:r>
          </w:p>
          <w:p w:rsidR="009944CA" w:rsidRPr="00171451" w:rsidRDefault="009944CA" w:rsidP="002777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Medicaid/Medicare</w:t>
            </w:r>
          </w:p>
          <w:p w:rsidR="009944CA" w:rsidRPr="00171451" w:rsidRDefault="009944CA" w:rsidP="002777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 xml:space="preserve">Private </w:t>
            </w:r>
            <w:r w:rsidR="00F7293B"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insurance</w:t>
            </w:r>
          </w:p>
        </w:tc>
      </w:tr>
      <w:tr w:rsidR="006A6FA2" w:rsidRPr="000A2682" w:rsidTr="006A6FA2">
        <w:tc>
          <w:tcPr>
            <w:tcW w:w="2394" w:type="dxa"/>
          </w:tcPr>
          <w:p w:rsidR="006A6FA2" w:rsidRPr="00171451" w:rsidRDefault="006A6FA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highlight w:val="yellow"/>
              </w:rPr>
              <w:t>Coastal Harbor</w:t>
            </w:r>
          </w:p>
        </w:tc>
        <w:tc>
          <w:tcPr>
            <w:tcW w:w="2394" w:type="dxa"/>
          </w:tcPr>
          <w:p w:rsidR="006A6FA2" w:rsidRPr="00171451" w:rsidRDefault="006A6FA2" w:rsidP="002777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912-354-3911</w:t>
            </w:r>
          </w:p>
          <w:p w:rsidR="006A6FA2" w:rsidRPr="00171451" w:rsidRDefault="000A2682" w:rsidP="002777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Fax:</w:t>
            </w:r>
            <w:r w:rsidRPr="00171451">
              <w:rPr>
                <w:highlight w:val="yellow"/>
              </w:rPr>
              <w:t xml:space="preserve"> </w:t>
            </w: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912-692-4316</w:t>
            </w:r>
          </w:p>
          <w:p w:rsidR="006A6FA2" w:rsidRPr="00171451" w:rsidRDefault="006A6FA2" w:rsidP="002777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6A6FA2" w:rsidRPr="00171451" w:rsidRDefault="000A2682" w:rsidP="002777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  <w:shd w:val="clear" w:color="auto" w:fill="FFFFFF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  <w:shd w:val="clear" w:color="auto" w:fill="EDF6FC"/>
              </w:rPr>
              <w:t>1150 Cornell Avenue</w:t>
            </w: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br/>
            </w: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  <w:shd w:val="clear" w:color="auto" w:fill="EDF6FC"/>
              </w:rPr>
              <w:t>Savannah, GA 31406</w:t>
            </w:r>
          </w:p>
        </w:tc>
        <w:tc>
          <w:tcPr>
            <w:tcW w:w="2430" w:type="dxa"/>
          </w:tcPr>
          <w:p w:rsidR="006A6FA2" w:rsidRPr="00171451" w:rsidRDefault="000A2682" w:rsidP="002777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4-17, 18+</w:t>
            </w:r>
          </w:p>
          <w:p w:rsidR="000A2682" w:rsidRPr="00171451" w:rsidRDefault="000A2682" w:rsidP="002777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Medicare, Tricare, Private Insurance</w:t>
            </w:r>
          </w:p>
        </w:tc>
      </w:tr>
      <w:tr w:rsidR="009944CA" w:rsidRPr="000A2682" w:rsidTr="006A6FA2">
        <w:tc>
          <w:tcPr>
            <w:tcW w:w="2394" w:type="dxa"/>
          </w:tcPr>
          <w:p w:rsidR="009944CA" w:rsidRPr="00171451" w:rsidRDefault="009944C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highlight w:val="yellow"/>
              </w:rPr>
              <w:t>Greenleaf Center</w:t>
            </w:r>
          </w:p>
        </w:tc>
        <w:tc>
          <w:tcPr>
            <w:tcW w:w="2394" w:type="dxa"/>
          </w:tcPr>
          <w:p w:rsidR="009944CA" w:rsidRPr="00171451" w:rsidRDefault="00F7293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229-671-6633</w:t>
            </w:r>
          </w:p>
          <w:p w:rsidR="00F7293B" w:rsidRPr="00171451" w:rsidRDefault="00F7293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Fax: 229-671-6636</w:t>
            </w:r>
          </w:p>
        </w:tc>
        <w:tc>
          <w:tcPr>
            <w:tcW w:w="3060" w:type="dxa"/>
          </w:tcPr>
          <w:p w:rsidR="00F7293B" w:rsidRPr="00171451" w:rsidRDefault="006A6FA2" w:rsidP="00F7293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 xml:space="preserve">2209 </w:t>
            </w:r>
            <w:proofErr w:type="spellStart"/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Pineview</w:t>
            </w:r>
            <w:proofErr w:type="spellEnd"/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 xml:space="preserve"> Drive</w:t>
            </w:r>
            <w:r w:rsidR="00F7293B"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 xml:space="preserve"> Valdosta, GA 31602</w:t>
            </w:r>
          </w:p>
          <w:p w:rsidR="009944CA" w:rsidRPr="00171451" w:rsidRDefault="009944C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</w:p>
        </w:tc>
        <w:tc>
          <w:tcPr>
            <w:tcW w:w="2430" w:type="dxa"/>
          </w:tcPr>
          <w:p w:rsidR="009944CA" w:rsidRPr="00171451" w:rsidRDefault="00F7293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12-17, 18+</w:t>
            </w:r>
          </w:p>
          <w:p w:rsidR="00F7293B" w:rsidRPr="00171451" w:rsidRDefault="00F7293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CMO Medicaid</w:t>
            </w:r>
          </w:p>
          <w:p w:rsidR="00F7293B" w:rsidRPr="00171451" w:rsidRDefault="00F7293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Medicare, Private Ins.</w:t>
            </w:r>
          </w:p>
        </w:tc>
      </w:tr>
      <w:tr w:rsidR="006A6FA2" w:rsidRPr="000A2682" w:rsidTr="006A6FA2">
        <w:tc>
          <w:tcPr>
            <w:tcW w:w="2394" w:type="dxa"/>
          </w:tcPr>
          <w:p w:rsidR="006A6FA2" w:rsidRPr="00171451" w:rsidRDefault="006A6FA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highlight w:val="yellow"/>
              </w:rPr>
              <w:t>St. Simon’s By the Sea</w:t>
            </w:r>
          </w:p>
        </w:tc>
        <w:tc>
          <w:tcPr>
            <w:tcW w:w="2394" w:type="dxa"/>
          </w:tcPr>
          <w:p w:rsidR="006A6FA2" w:rsidRPr="00171451" w:rsidRDefault="00DE648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912-638-1999</w:t>
            </w:r>
          </w:p>
          <w:p w:rsidR="00DE6482" w:rsidRPr="00171451" w:rsidRDefault="00DE648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Fax: 912-638-2112</w:t>
            </w:r>
          </w:p>
          <w:p w:rsidR="00DE6482" w:rsidRPr="00171451" w:rsidRDefault="00DE648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6A6FA2" w:rsidRPr="00171451" w:rsidRDefault="00DE648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 xml:space="preserve">2927 </w:t>
            </w:r>
            <w:proofErr w:type="spellStart"/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Demere</w:t>
            </w:r>
            <w:proofErr w:type="spellEnd"/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 xml:space="preserve"> Road</w:t>
            </w:r>
          </w:p>
          <w:p w:rsidR="00DE6482" w:rsidRPr="00171451" w:rsidRDefault="00DE648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St. Simons, GA 31522</w:t>
            </w:r>
          </w:p>
        </w:tc>
        <w:tc>
          <w:tcPr>
            <w:tcW w:w="2430" w:type="dxa"/>
          </w:tcPr>
          <w:p w:rsidR="006A6FA2" w:rsidRPr="00171451" w:rsidRDefault="00DE648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12-17, 18+</w:t>
            </w:r>
          </w:p>
          <w:p w:rsidR="00DE6482" w:rsidRPr="00171451" w:rsidRDefault="00DE648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017145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  <w:t>Medicare, Tricare, Private Insurance</w:t>
            </w:r>
          </w:p>
        </w:tc>
      </w:tr>
    </w:tbl>
    <w:p w:rsidR="009944CA" w:rsidRPr="000A2682" w:rsidRDefault="009944CA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sectPr w:rsidR="009944CA" w:rsidRPr="000A2682" w:rsidSect="006A6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44CA"/>
    <w:rsid w:val="000A2682"/>
    <w:rsid w:val="00171451"/>
    <w:rsid w:val="001D19CB"/>
    <w:rsid w:val="00666395"/>
    <w:rsid w:val="006A6FA2"/>
    <w:rsid w:val="00711C8B"/>
    <w:rsid w:val="0098552C"/>
    <w:rsid w:val="009944CA"/>
    <w:rsid w:val="00D14F53"/>
    <w:rsid w:val="00DE6482"/>
    <w:rsid w:val="00E20736"/>
    <w:rsid w:val="00E65317"/>
    <w:rsid w:val="00E97E52"/>
    <w:rsid w:val="00F7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CB176-772B-4305-8C89-C1FD1B72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7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Johnson, Joyce A</cp:lastModifiedBy>
  <cp:revision>3</cp:revision>
  <dcterms:created xsi:type="dcterms:W3CDTF">2016-02-03T18:36:00Z</dcterms:created>
  <dcterms:modified xsi:type="dcterms:W3CDTF">2016-02-03T18:36:00Z</dcterms:modified>
</cp:coreProperties>
</file>